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8D005" w14:textId="3DB06B81" w:rsidR="00457EE6" w:rsidRDefault="00457EE6"/>
    <w:p w14:paraId="2C4E9F42" w14:textId="04B029FC" w:rsidR="001978E6" w:rsidRDefault="006F0CF9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ED315B" wp14:editId="58F81DE6">
                <wp:simplePos x="0" y="0"/>
                <wp:positionH relativeFrom="margin">
                  <wp:posOffset>-393539</wp:posOffset>
                </wp:positionH>
                <wp:positionV relativeFrom="paragraph">
                  <wp:posOffset>8121078</wp:posOffset>
                </wp:positionV>
                <wp:extent cx="6814876" cy="254643"/>
                <wp:effectExtent l="0" t="0" r="5080" b="0"/>
                <wp:wrapNone/>
                <wp:docPr id="155828134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4876" cy="25464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55D6AC" w14:textId="4E43B94C" w:rsidR="006F0CF9" w:rsidRPr="006F0CF9" w:rsidRDefault="006F0CF9" w:rsidP="006F0CF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F0CF9"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Closing Reflection (5 minutes)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D315B" id="Rectangle 12" o:spid="_x0000_s1026" style="position:absolute;margin-left:-31pt;margin-top:639.45pt;width:536.6pt;height:20.0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" fillcolor="#fae2d5 [661]" stroked="f" strokeweight="1.5pt">
                <v:textbox>
                  <w:txbxContent>
                    <w:p w14:paraId="0D55D6AC" w14:textId="4E43B94C" w:rsidR="006F0CF9" w:rsidRPr="006F0CF9" w:rsidRDefault="006F0CF9" w:rsidP="006F0CF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6F0CF9"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Closing Reflection (5 minutes)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608C0BE" wp14:editId="64CEC723">
                <wp:simplePos x="0" y="0"/>
                <wp:positionH relativeFrom="page">
                  <wp:posOffset>469557</wp:posOffset>
                </wp:positionH>
                <wp:positionV relativeFrom="paragraph">
                  <wp:posOffset>8085730</wp:posOffset>
                </wp:positionV>
                <wp:extent cx="6890556" cy="1292225"/>
                <wp:effectExtent l="0" t="0" r="24765" b="22225"/>
                <wp:wrapNone/>
                <wp:docPr id="16071244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0556" cy="129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B96F98" w14:textId="650F814A" w:rsidR="00710536" w:rsidRDefault="00710536" w:rsidP="006F0CF9">
                            <w:pPr>
                              <w:spacing w:after="0"/>
                            </w:pPr>
                          </w:p>
                          <w:p w14:paraId="077B6004" w14:textId="77777777" w:rsidR="006F0CF9" w:rsidRPr="006F0CF9" w:rsidRDefault="006F0CF9" w:rsidP="006F0CF9">
                            <w:pPr>
                              <w:spacing w:after="0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6F0CF9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en-PK"/>
                              </w:rPr>
                              <w:t>Each girl shares:</w:t>
                            </w:r>
                          </w:p>
                          <w:p w14:paraId="231F2776" w14:textId="77777777" w:rsidR="006F0CF9" w:rsidRPr="006F0CF9" w:rsidRDefault="006F0CF9" w:rsidP="006F0CF9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6F0CF9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en-PK"/>
                              </w:rPr>
                              <w:t>One thing she learned</w:t>
                            </w:r>
                          </w:p>
                          <w:p w14:paraId="7D39A192" w14:textId="77777777" w:rsidR="006F0CF9" w:rsidRPr="006F0CF9" w:rsidRDefault="006F0CF9" w:rsidP="006F0CF9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6F0CF9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en-PK"/>
                              </w:rPr>
                              <w:t xml:space="preserve">One goal before the next </w:t>
                            </w:r>
                            <w:r w:rsidRPr="006F0CF9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meeting</w:t>
                            </w:r>
                          </w:p>
                          <w:p w14:paraId="26F857B9" w14:textId="77777777" w:rsidR="006F0CF9" w:rsidRPr="006F0CF9" w:rsidRDefault="006F0CF9" w:rsidP="006F0CF9">
                            <w:pPr>
                              <w:spacing w:after="0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6F0CF9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en-PK"/>
                              </w:rPr>
                              <w:t>End with a positive affirmation:</w:t>
                            </w:r>
                          </w:p>
                          <w:p w14:paraId="204A2D73" w14:textId="77777777" w:rsidR="006F0CF9" w:rsidRPr="006F0CF9" w:rsidRDefault="006F0CF9" w:rsidP="006F0CF9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PK"/>
                              </w:rPr>
                            </w:pPr>
                            <w:r w:rsidRPr="006F0CF9"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PK"/>
                              </w:rPr>
                              <w:t>“We support each other. We grow together. We succeed together.”</w:t>
                            </w:r>
                          </w:p>
                          <w:p w14:paraId="61143379" w14:textId="77777777" w:rsidR="006F0CF9" w:rsidRDefault="006F0CF9" w:rsidP="006F0CF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08C0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6.95pt;margin-top:636.65pt;width:542.55pt;height:101.7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">
                <v:textbox>
                  <w:txbxContent>
                    <w:p w14:paraId="5EB96F98" w14:textId="650F814A" w:rsidR="00710536" w:rsidRDefault="00710536" w:rsidP="006F0CF9">
                      <w:pPr>
                        <w:spacing w:after="0"/>
                      </w:pPr>
                    </w:p>
                    <w:p w14:paraId="077B6004" w14:textId="77777777" w:rsidR="006F0CF9" w:rsidRPr="006F0CF9" w:rsidRDefault="006F0CF9" w:rsidP="006F0CF9">
                      <w:pPr>
                        <w:spacing w:after="0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val="en-PK"/>
                        </w:rPr>
                      </w:pPr>
                      <w:r w:rsidRPr="006F0CF9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val="en-PK"/>
                        </w:rPr>
                        <w:t>Each girl shares:</w:t>
                      </w:r>
                    </w:p>
                    <w:p w14:paraId="231F2776" w14:textId="77777777" w:rsidR="006F0CF9" w:rsidRPr="006F0CF9" w:rsidRDefault="006F0CF9" w:rsidP="006F0CF9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val="en-PK"/>
                        </w:rPr>
                      </w:pPr>
                      <w:r w:rsidRPr="006F0CF9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val="en-PK"/>
                        </w:rPr>
                        <w:t>One thing she learned</w:t>
                      </w:r>
                    </w:p>
                    <w:p w14:paraId="7D39A192" w14:textId="77777777" w:rsidR="006F0CF9" w:rsidRPr="006F0CF9" w:rsidRDefault="006F0CF9" w:rsidP="006F0CF9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6F0CF9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val="en-PK"/>
                        </w:rPr>
                        <w:t xml:space="preserve">One goal before the next </w:t>
                      </w:r>
                      <w:r w:rsidRPr="006F0CF9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meeting</w:t>
                      </w:r>
                    </w:p>
                    <w:p w14:paraId="26F857B9" w14:textId="77777777" w:rsidR="006F0CF9" w:rsidRPr="006F0CF9" w:rsidRDefault="006F0CF9" w:rsidP="006F0CF9">
                      <w:pPr>
                        <w:spacing w:after="0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val="en-PK"/>
                        </w:rPr>
                      </w:pPr>
                      <w:r w:rsidRPr="006F0CF9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val="en-PK"/>
                        </w:rPr>
                        <w:t>End with a positive affirmation:</w:t>
                      </w:r>
                    </w:p>
                    <w:p w14:paraId="204A2D73" w14:textId="77777777" w:rsidR="006F0CF9" w:rsidRPr="006F0CF9" w:rsidRDefault="006F0CF9" w:rsidP="006F0CF9">
                      <w:pPr>
                        <w:spacing w:after="0"/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  <w:lang w:val="en-PK"/>
                        </w:rPr>
                      </w:pPr>
                      <w:r w:rsidRPr="006F0CF9"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  <w:lang w:val="en-PK"/>
                        </w:rPr>
                        <w:t>“We support each other. We grow together. We succeed together.”</w:t>
                      </w:r>
                    </w:p>
                    <w:p w14:paraId="61143379" w14:textId="77777777" w:rsidR="006F0CF9" w:rsidRDefault="006F0CF9" w:rsidP="006F0CF9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46508F0B" wp14:editId="6286B512">
                <wp:simplePos x="0" y="0"/>
                <wp:positionH relativeFrom="column">
                  <wp:posOffset>-417830</wp:posOffset>
                </wp:positionH>
                <wp:positionV relativeFrom="paragraph">
                  <wp:posOffset>5805170</wp:posOffset>
                </wp:positionV>
                <wp:extent cx="3547745" cy="2200275"/>
                <wp:effectExtent l="0" t="0" r="14605" b="28575"/>
                <wp:wrapSquare wrapText="bothSides"/>
                <wp:docPr id="7822255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7745" cy="2200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BE920" w14:textId="77777777" w:rsidR="00710536" w:rsidRPr="00710536" w:rsidRDefault="00710536" w:rsidP="00710536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lang w:val="en-PK"/>
                              </w:rPr>
                            </w:pPr>
                            <w:r w:rsidRPr="00710536">
                              <w:rPr>
                                <w:lang w:val="en-PK"/>
                              </w:rPr>
                              <w:t>School events</w:t>
                            </w:r>
                          </w:p>
                          <w:p w14:paraId="3EDB630A" w14:textId="76D780F7" w:rsidR="00710536" w:rsidRPr="00710536" w:rsidRDefault="00710536" w:rsidP="00710536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Club projects</w:t>
                            </w:r>
                          </w:p>
                          <w:p w14:paraId="01735E7D" w14:textId="77777777" w:rsidR="00710536" w:rsidRPr="00710536" w:rsidRDefault="00710536" w:rsidP="00710536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Volunteer opportunities</w:t>
                            </w:r>
                          </w:p>
                          <w:p w14:paraId="41FC8B72" w14:textId="77777777" w:rsidR="00710536" w:rsidRDefault="00710536" w:rsidP="00710536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Next meeting topic</w:t>
                            </w:r>
                          </w:p>
                          <w:p w14:paraId="3A8B0563" w14:textId="77777777" w:rsidR="006F0CF9" w:rsidRPr="00710536" w:rsidRDefault="006F0CF9" w:rsidP="006F0CF9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Club projects</w:t>
                            </w:r>
                          </w:p>
                          <w:p w14:paraId="025A8C92" w14:textId="77777777" w:rsidR="006F0CF9" w:rsidRPr="00710536" w:rsidRDefault="006F0CF9" w:rsidP="006F0CF9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Volunteer opportunities</w:t>
                            </w:r>
                          </w:p>
                          <w:p w14:paraId="66CF7C34" w14:textId="77777777" w:rsidR="006F0CF9" w:rsidRPr="00710536" w:rsidRDefault="006F0CF9" w:rsidP="006F0CF9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Next meeting topic</w:t>
                            </w:r>
                          </w:p>
                          <w:p w14:paraId="433E1293" w14:textId="77777777" w:rsidR="006F0CF9" w:rsidRPr="00710536" w:rsidRDefault="006F0CF9" w:rsidP="00710536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</w:p>
                          <w:p w14:paraId="74BBBB29" w14:textId="425B0437" w:rsidR="00710536" w:rsidRDefault="0071053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08F0B" id="_x0000_s1028" type="#_x0000_t202" style="position:absolute;margin-left:-32.9pt;margin-top:457.1pt;width:279.35pt;height:173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">
                <v:textbox>
                  <w:txbxContent>
                    <w:p w14:paraId="586BE920" w14:textId="77777777" w:rsidR="00710536" w:rsidRPr="00710536" w:rsidRDefault="00710536" w:rsidP="00710536">
                      <w:pPr>
                        <w:numPr>
                          <w:ilvl w:val="0"/>
                          <w:numId w:val="8"/>
                        </w:numPr>
                        <w:rPr>
                          <w:lang w:val="en-PK"/>
                        </w:rPr>
                      </w:pPr>
                      <w:r w:rsidRPr="00710536">
                        <w:rPr>
                          <w:lang w:val="en-PK"/>
                        </w:rPr>
                        <w:t>School events</w:t>
                      </w:r>
                    </w:p>
                    <w:p w14:paraId="3EDB630A" w14:textId="76D780F7" w:rsidR="00710536" w:rsidRPr="00710536" w:rsidRDefault="00710536" w:rsidP="00710536">
                      <w:pPr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Club projects</w:t>
                      </w:r>
                    </w:p>
                    <w:p w14:paraId="01735E7D" w14:textId="77777777" w:rsidR="00710536" w:rsidRPr="00710536" w:rsidRDefault="00710536" w:rsidP="00710536">
                      <w:pPr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Volunteer opportunities</w:t>
                      </w:r>
                    </w:p>
                    <w:p w14:paraId="41FC8B72" w14:textId="77777777" w:rsidR="00710536" w:rsidRDefault="00710536" w:rsidP="00710536">
                      <w:pPr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Next meeting topic</w:t>
                      </w:r>
                    </w:p>
                    <w:p w14:paraId="3A8B0563" w14:textId="77777777" w:rsidR="006F0CF9" w:rsidRPr="00710536" w:rsidRDefault="006F0CF9" w:rsidP="006F0CF9">
                      <w:pPr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Club projects</w:t>
                      </w:r>
                    </w:p>
                    <w:p w14:paraId="025A8C92" w14:textId="77777777" w:rsidR="006F0CF9" w:rsidRPr="00710536" w:rsidRDefault="006F0CF9" w:rsidP="006F0CF9">
                      <w:pPr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Volunteer opportunities</w:t>
                      </w:r>
                    </w:p>
                    <w:p w14:paraId="66CF7C34" w14:textId="77777777" w:rsidR="006F0CF9" w:rsidRPr="00710536" w:rsidRDefault="006F0CF9" w:rsidP="006F0CF9">
                      <w:pPr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Next meeting topic</w:t>
                      </w:r>
                    </w:p>
                    <w:p w14:paraId="433E1293" w14:textId="77777777" w:rsidR="006F0CF9" w:rsidRPr="00710536" w:rsidRDefault="006F0CF9" w:rsidP="00710536">
                      <w:pPr>
                        <w:numPr>
                          <w:ilvl w:val="0"/>
                          <w:numId w:val="8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</w:p>
                    <w:p w14:paraId="74BBBB29" w14:textId="425B0437" w:rsidR="00710536" w:rsidRDefault="00710536"/>
                  </w:txbxContent>
                </v:textbox>
                <w10:wrap type="square"/>
              </v:shape>
            </w:pict>
          </mc:Fallback>
        </mc:AlternateContent>
      </w:r>
      <w:r w:rsidR="0071053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0E5090" wp14:editId="3FABC784">
                <wp:simplePos x="0" y="0"/>
                <wp:positionH relativeFrom="column">
                  <wp:posOffset>-390144</wp:posOffset>
                </wp:positionH>
                <wp:positionV relativeFrom="paragraph">
                  <wp:posOffset>5852287</wp:posOffset>
                </wp:positionV>
                <wp:extent cx="3486150" cy="329184"/>
                <wp:effectExtent l="0" t="0" r="0" b="0"/>
                <wp:wrapNone/>
                <wp:docPr id="190990852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32918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BBE55E" w14:textId="77777777" w:rsidR="00710536" w:rsidRPr="00710536" w:rsidRDefault="00710536" w:rsidP="0071053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Announcements &amp; Upcoming Events (5–10 minutes)</w:t>
                            </w:r>
                          </w:p>
                          <w:p w14:paraId="38678766" w14:textId="71E8D18C" w:rsidR="00710536" w:rsidRPr="00457EE6" w:rsidRDefault="00710536" w:rsidP="0071053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proofErr w:type="gramStart"/>
                            <w:r w:rsidRPr="00710536">
                              <w:rPr>
                                <w:b/>
                                <w:bCs/>
                                <w:color w:val="000000" w:themeColor="text1"/>
                              </w:rPr>
                              <w:t>minutes)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Icebreaker</w:t>
                            </w:r>
                            <w:proofErr w:type="gramEnd"/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Activity (10–15 minutes)</w:t>
                            </w:r>
                          </w:p>
                          <w:p w14:paraId="76C23203" w14:textId="77777777" w:rsidR="00710536" w:rsidRPr="00457EE6" w:rsidRDefault="00710536" w:rsidP="0071053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Choose one:</w:t>
                            </w:r>
                          </w:p>
                          <w:p w14:paraId="130594C1" w14:textId="77777777" w:rsidR="00710536" w:rsidRPr="00457EE6" w:rsidRDefault="00710536" w:rsidP="0071053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🌟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“Two Truths and a Dream” (2 facts + 1 future goal)</w:t>
                            </w:r>
                          </w:p>
                          <w:p w14:paraId="582866BC" w14:textId="77777777" w:rsidR="00710536" w:rsidRPr="00457EE6" w:rsidRDefault="00710536" w:rsidP="0071053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🎤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“If I Could Lead the School for a Day…”</w:t>
                            </w:r>
                          </w:p>
                          <w:p w14:paraId="20FA2419" w14:textId="77777777" w:rsidR="00710536" w:rsidRPr="00457EE6" w:rsidRDefault="00710536" w:rsidP="0071053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🎨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Quick personality quiz or fun question</w:t>
                            </w:r>
                          </w:p>
                          <w:p w14:paraId="374798D7" w14:textId="77777777" w:rsidR="00710536" w:rsidRPr="00457EE6" w:rsidRDefault="00710536" w:rsidP="0071053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Purpose: Build comfort and participation.</w:t>
                            </w:r>
                          </w:p>
                          <w:p w14:paraId="50BF4E11" w14:textId="77777777" w:rsidR="00710536" w:rsidRPr="00457EE6" w:rsidRDefault="00710536" w:rsidP="0071053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</w:p>
                          <w:p w14:paraId="5622B379" w14:textId="77777777" w:rsidR="00710536" w:rsidRDefault="00710536" w:rsidP="007105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0E5090" id="Rectangle 6" o:spid="_x0000_s1029" style="position:absolute;margin-left:-30.7pt;margin-top:460.8pt;width:274.5pt;height:25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" fillcolor="#fae2d5 [661]" stroked="f" strokeweight="1.5pt">
                <v:textbox>
                  <w:txbxContent>
                    <w:p w14:paraId="0BBBE55E" w14:textId="77777777" w:rsidR="00710536" w:rsidRPr="00710536" w:rsidRDefault="00710536" w:rsidP="00710536">
                      <w:pPr>
                        <w:rPr>
                          <w:sz w:val="22"/>
                          <w:szCs w:val="22"/>
                        </w:rPr>
                      </w:pPr>
                      <w:r w:rsidRPr="00710536"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Announcements &amp; Upcoming Events (5–10 minutes)</w:t>
                      </w:r>
                    </w:p>
                    <w:p w14:paraId="38678766" w14:textId="71E8D18C" w:rsidR="00710536" w:rsidRPr="00457EE6" w:rsidRDefault="00710536" w:rsidP="0071053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proofErr w:type="gramStart"/>
                      <w:r w:rsidRPr="00710536">
                        <w:rPr>
                          <w:b/>
                          <w:bCs/>
                          <w:color w:val="000000" w:themeColor="text1"/>
                        </w:rPr>
                        <w:t>minutes)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Icebreaker</w:t>
                      </w:r>
                      <w:proofErr w:type="gramEnd"/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Activity (10–15 minutes)</w:t>
                      </w:r>
                    </w:p>
                    <w:p w14:paraId="76C23203" w14:textId="77777777" w:rsidR="00710536" w:rsidRPr="00457EE6" w:rsidRDefault="00710536" w:rsidP="0071053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Choose one:</w:t>
                      </w:r>
                    </w:p>
                    <w:p w14:paraId="130594C1" w14:textId="77777777" w:rsidR="00710536" w:rsidRPr="00457EE6" w:rsidRDefault="00710536" w:rsidP="0071053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🌟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“Two Truths and a Dream” (2 facts + 1 future goal)</w:t>
                      </w:r>
                    </w:p>
                    <w:p w14:paraId="582866BC" w14:textId="77777777" w:rsidR="00710536" w:rsidRPr="00457EE6" w:rsidRDefault="00710536" w:rsidP="0071053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🎤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“If I Could Lead the School for a Day…”</w:t>
                      </w:r>
                    </w:p>
                    <w:p w14:paraId="20FA2419" w14:textId="77777777" w:rsidR="00710536" w:rsidRPr="00457EE6" w:rsidRDefault="00710536" w:rsidP="0071053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🎨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Quick personality quiz or fun question</w:t>
                      </w:r>
                    </w:p>
                    <w:p w14:paraId="374798D7" w14:textId="77777777" w:rsidR="00710536" w:rsidRPr="00457EE6" w:rsidRDefault="00710536" w:rsidP="0071053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Purpose: Build comfort and participation.</w:t>
                      </w:r>
                    </w:p>
                    <w:p w14:paraId="50BF4E11" w14:textId="77777777" w:rsidR="00710536" w:rsidRPr="00457EE6" w:rsidRDefault="00710536" w:rsidP="0071053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</w:p>
                    <w:p w14:paraId="5622B379" w14:textId="77777777" w:rsidR="00710536" w:rsidRDefault="00710536" w:rsidP="007105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10536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4554B8" wp14:editId="29999BD8">
                <wp:simplePos x="0" y="0"/>
                <wp:positionH relativeFrom="column">
                  <wp:posOffset>-402336</wp:posOffset>
                </wp:positionH>
                <wp:positionV relativeFrom="paragraph">
                  <wp:posOffset>4035679</wp:posOffset>
                </wp:positionV>
                <wp:extent cx="3523361" cy="329184"/>
                <wp:effectExtent l="0" t="0" r="1270" b="0"/>
                <wp:wrapNone/>
                <wp:docPr id="76993378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3361" cy="32918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B88ECA" w14:textId="2F9A2877" w:rsidR="00710536" w:rsidRPr="00710536" w:rsidRDefault="00710536" w:rsidP="00710536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Activity / Mini Workshop (15–20 minutes)</w:t>
                            </w:r>
                          </w:p>
                          <w:p w14:paraId="224ABE97" w14:textId="77777777" w:rsidR="00710536" w:rsidRPr="00457EE6" w:rsidRDefault="00710536" w:rsidP="0071053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Choose one:</w:t>
                            </w:r>
                          </w:p>
                          <w:p w14:paraId="287E6D37" w14:textId="77777777" w:rsidR="00710536" w:rsidRPr="00457EE6" w:rsidRDefault="00710536" w:rsidP="0071053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🌟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“Two Truths and a Dream” (2 facts + 1 future goal)</w:t>
                            </w:r>
                          </w:p>
                          <w:p w14:paraId="15309FF7" w14:textId="77777777" w:rsidR="00710536" w:rsidRPr="00457EE6" w:rsidRDefault="00710536" w:rsidP="0071053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🎤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“If I Could Lead the School for a Day…”</w:t>
                            </w:r>
                          </w:p>
                          <w:p w14:paraId="05757710" w14:textId="77777777" w:rsidR="00710536" w:rsidRPr="00457EE6" w:rsidRDefault="00710536" w:rsidP="0071053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🎨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Quick personality quiz or fun question</w:t>
                            </w:r>
                          </w:p>
                          <w:p w14:paraId="06655A5C" w14:textId="77777777" w:rsidR="00710536" w:rsidRPr="00457EE6" w:rsidRDefault="00710536" w:rsidP="0071053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Purpose: Build comfort and participation.</w:t>
                            </w:r>
                          </w:p>
                          <w:p w14:paraId="79484213" w14:textId="77777777" w:rsidR="00710536" w:rsidRPr="00457EE6" w:rsidRDefault="00710536" w:rsidP="0071053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</w:p>
                          <w:p w14:paraId="641BDE1E" w14:textId="77777777" w:rsidR="00710536" w:rsidRDefault="00710536" w:rsidP="007105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554B8" id="_x0000_s1030" style="position:absolute;margin-left:-31.7pt;margin-top:317.75pt;width:277.45pt;height:25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" fillcolor="#fae2d5 [661]" stroked="f" strokeweight="1.5pt">
                <v:textbox>
                  <w:txbxContent>
                    <w:p w14:paraId="6BB88ECA" w14:textId="2F9A2877" w:rsidR="00710536" w:rsidRPr="00710536" w:rsidRDefault="00710536" w:rsidP="00710536">
                      <w:pPr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Activity / Mini Workshop (15–20 minutes)</w:t>
                      </w:r>
                    </w:p>
                    <w:p w14:paraId="224ABE97" w14:textId="77777777" w:rsidR="00710536" w:rsidRPr="00457EE6" w:rsidRDefault="00710536" w:rsidP="0071053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Choose one:</w:t>
                      </w:r>
                    </w:p>
                    <w:p w14:paraId="287E6D37" w14:textId="77777777" w:rsidR="00710536" w:rsidRPr="00457EE6" w:rsidRDefault="00710536" w:rsidP="0071053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🌟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“Two Truths and a Dream” (2 facts + 1 future goal)</w:t>
                      </w:r>
                    </w:p>
                    <w:p w14:paraId="15309FF7" w14:textId="77777777" w:rsidR="00710536" w:rsidRPr="00457EE6" w:rsidRDefault="00710536" w:rsidP="0071053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🎤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“If I Could Lead the School for a Day…”</w:t>
                      </w:r>
                    </w:p>
                    <w:p w14:paraId="05757710" w14:textId="77777777" w:rsidR="00710536" w:rsidRPr="00457EE6" w:rsidRDefault="00710536" w:rsidP="0071053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🎨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Quick personality quiz or fun question</w:t>
                      </w:r>
                    </w:p>
                    <w:p w14:paraId="06655A5C" w14:textId="77777777" w:rsidR="00710536" w:rsidRPr="00457EE6" w:rsidRDefault="00710536" w:rsidP="0071053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Purpose: Build comfort and participation.</w:t>
                      </w:r>
                    </w:p>
                    <w:p w14:paraId="79484213" w14:textId="77777777" w:rsidR="00710536" w:rsidRPr="00457EE6" w:rsidRDefault="00710536" w:rsidP="0071053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</w:p>
                    <w:p w14:paraId="641BDE1E" w14:textId="77777777" w:rsidR="00710536" w:rsidRDefault="00710536" w:rsidP="007105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10536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DFA36A8" wp14:editId="681BF646">
                <wp:simplePos x="0" y="0"/>
                <wp:positionH relativeFrom="column">
                  <wp:posOffset>-451104</wp:posOffset>
                </wp:positionH>
                <wp:positionV relativeFrom="paragraph">
                  <wp:posOffset>2084959</wp:posOffset>
                </wp:positionV>
                <wp:extent cx="3523234" cy="292608"/>
                <wp:effectExtent l="0" t="0" r="1270" b="0"/>
                <wp:wrapNone/>
                <wp:docPr id="904988769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3234" cy="29260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89C6F2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PK"/>
                              </w:rPr>
                              <w:t>Icebreaker Activity (10–15 minutes)</w:t>
                            </w:r>
                          </w:p>
                          <w:p w14:paraId="09F21843" w14:textId="611B61F4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Icebreaker Activity (10–15 minutes)</w:t>
                            </w:r>
                          </w:p>
                          <w:p w14:paraId="279989D3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Choose one:</w:t>
                            </w:r>
                          </w:p>
                          <w:p w14:paraId="48492211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🌟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“Two Truths and a Dream” (2 facts + 1 future goal)</w:t>
                            </w:r>
                          </w:p>
                          <w:p w14:paraId="38ACCBC8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🎤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“If I Could Lead the School for a Day…”</w:t>
                            </w:r>
                          </w:p>
                          <w:p w14:paraId="581276D2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🎨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Quick personality quiz or fun question</w:t>
                            </w:r>
                          </w:p>
                          <w:p w14:paraId="576534D9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Purpose: Build comfort and participation.</w:t>
                            </w:r>
                          </w:p>
                          <w:p w14:paraId="60A94B83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</w:p>
                          <w:p w14:paraId="59C2C2E5" w14:textId="77777777" w:rsidR="00457EE6" w:rsidRDefault="00457EE6" w:rsidP="00457E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A36A8" id="_x0000_s1031" style="position:absolute;margin-left:-35.5pt;margin-top:164.15pt;width:277.4pt;height:23.0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" fillcolor="#fae2d5 [661]" stroked="f" strokeweight="1.5pt">
                <v:textbox>
                  <w:txbxContent>
                    <w:p w14:paraId="7289C6F2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  <w:lang w:val="en-PK"/>
                        </w:rPr>
                        <w:t>Icebreaker Activity (10–15 minutes)</w:t>
                      </w:r>
                    </w:p>
                    <w:p w14:paraId="09F21843" w14:textId="611B61F4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Icebreaker Activity (10–15 minutes)</w:t>
                      </w:r>
                    </w:p>
                    <w:p w14:paraId="279989D3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Choose one:</w:t>
                      </w:r>
                    </w:p>
                    <w:p w14:paraId="48492211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🌟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“Two Truths and a Dream” (2 facts + 1 future goal)</w:t>
                      </w:r>
                    </w:p>
                    <w:p w14:paraId="38ACCBC8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🎤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“If I Could Lead the School for a Day…”</w:t>
                      </w:r>
                    </w:p>
                    <w:p w14:paraId="581276D2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🎨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Quick personality quiz or fun question</w:t>
                      </w:r>
                    </w:p>
                    <w:p w14:paraId="576534D9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Purpose: Build comfort and participation.</w:t>
                      </w:r>
                    </w:p>
                    <w:p w14:paraId="60A94B83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</w:p>
                    <w:p w14:paraId="59C2C2E5" w14:textId="77777777" w:rsidR="00457EE6" w:rsidRDefault="00457EE6" w:rsidP="00457E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10536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D2241AD" wp14:editId="032CF2D4">
                <wp:simplePos x="0" y="0"/>
                <wp:positionH relativeFrom="column">
                  <wp:posOffset>-463296</wp:posOffset>
                </wp:positionH>
                <wp:positionV relativeFrom="paragraph">
                  <wp:posOffset>768223</wp:posOffset>
                </wp:positionV>
                <wp:extent cx="3535426" cy="280416"/>
                <wp:effectExtent l="0" t="0" r="8255" b="5715"/>
                <wp:wrapNone/>
                <wp:docPr id="57185096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5426" cy="2804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E1637B" w14:textId="77777777" w:rsidR="00457EE6" w:rsidRPr="00457EE6" w:rsidRDefault="00457EE6" w:rsidP="00457EE6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PK"/>
                              </w:rPr>
                              <w:t>Welcome &amp; Attendance (5–10 minutes)</w:t>
                            </w: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 xml:space="preserve"> </w:t>
                            </w: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Academic &amp; Goal Check-In (15 minutes)</w:t>
                            </w:r>
                          </w:p>
                          <w:p w14:paraId="1CB26657" w14:textId="77777777" w:rsidR="00457EE6" w:rsidRPr="00457EE6" w:rsidRDefault="00457EE6" w:rsidP="00457EE6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Discussion prompts:</w:t>
                            </w:r>
                          </w:p>
                          <w:p w14:paraId="030CC671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What subject is challenging you right now?</w:t>
                            </w:r>
                          </w:p>
                          <w:p w14:paraId="1C257E52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What study method works best for you?</w:t>
                            </w:r>
                          </w:p>
                          <w:p w14:paraId="656BDC24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One academic goal for this month.</w:t>
                            </w:r>
                          </w:p>
                          <w:p w14:paraId="75E94570" w14:textId="77777777" w:rsidR="00457EE6" w:rsidRPr="00457EE6" w:rsidRDefault="00457EE6" w:rsidP="00457EE6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Optional:</w:t>
                            </w:r>
                          </w:p>
                          <w:p w14:paraId="1119DD44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Share helpful apps or study strategies</w:t>
                            </w:r>
                          </w:p>
                          <w:p w14:paraId="284A2BAF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Peer advice circle</w:t>
                            </w:r>
                          </w:p>
                          <w:p w14:paraId="46431A7B" w14:textId="407A91F8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Icebreaker Activity (10–15 minutes)</w:t>
                            </w:r>
                          </w:p>
                          <w:p w14:paraId="175BB821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Choose one:</w:t>
                            </w:r>
                          </w:p>
                          <w:p w14:paraId="34B37C7E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🌟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“Two Truths and a Dream” (2 facts + 1 future goal)</w:t>
                            </w:r>
                          </w:p>
                          <w:p w14:paraId="64BBB195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🎤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“If I Could Lead the School for a Day…”</w:t>
                            </w:r>
                          </w:p>
                          <w:p w14:paraId="0F9889BB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🎨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Quick personality quiz or fun question</w:t>
                            </w:r>
                          </w:p>
                          <w:p w14:paraId="69E89449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Purpose: Build comfort and participation.</w:t>
                            </w:r>
                          </w:p>
                          <w:p w14:paraId="6EEFB7F8" w14:textId="1A8DAE0E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</w:p>
                          <w:p w14:paraId="57B8CFAB" w14:textId="77777777" w:rsidR="00457EE6" w:rsidRDefault="00457EE6" w:rsidP="00457E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2241AD" id="_x0000_s1032" style="position:absolute;margin-left:-36.5pt;margin-top:60.5pt;width:278.4pt;height:22.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" fillcolor="#fae2d5 [661]" stroked="f" strokeweight="1.5pt">
                <v:textbox>
                  <w:txbxContent>
                    <w:p w14:paraId="77E1637B" w14:textId="77777777" w:rsidR="00457EE6" w:rsidRPr="00457EE6" w:rsidRDefault="00457EE6" w:rsidP="00457EE6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  <w:lang w:val="en-PK"/>
                        </w:rPr>
                        <w:t>Welcome &amp; Attendance (5–10 minutes)</w:t>
                      </w: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 xml:space="preserve"> </w:t>
                      </w: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Academic &amp; Goal Check-In (15 minutes)</w:t>
                      </w:r>
                    </w:p>
                    <w:p w14:paraId="1CB26657" w14:textId="77777777" w:rsidR="00457EE6" w:rsidRPr="00457EE6" w:rsidRDefault="00457EE6" w:rsidP="00457EE6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Discussion prompts:</w:t>
                      </w:r>
                    </w:p>
                    <w:p w14:paraId="030CC671" w14:textId="77777777" w:rsidR="00457EE6" w:rsidRPr="00457EE6" w:rsidRDefault="00457EE6" w:rsidP="00457EE6">
                      <w:pPr>
                        <w:numPr>
                          <w:ilvl w:val="0"/>
                          <w:numId w:val="6"/>
                        </w:num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What subject is challenging you right now?</w:t>
                      </w:r>
                    </w:p>
                    <w:p w14:paraId="1C257E52" w14:textId="77777777" w:rsidR="00457EE6" w:rsidRPr="00457EE6" w:rsidRDefault="00457EE6" w:rsidP="00457EE6">
                      <w:pPr>
                        <w:numPr>
                          <w:ilvl w:val="0"/>
                          <w:numId w:val="6"/>
                        </w:num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What study method works best for you?</w:t>
                      </w:r>
                    </w:p>
                    <w:p w14:paraId="656BDC24" w14:textId="77777777" w:rsidR="00457EE6" w:rsidRPr="00457EE6" w:rsidRDefault="00457EE6" w:rsidP="00457EE6">
                      <w:pPr>
                        <w:numPr>
                          <w:ilvl w:val="0"/>
                          <w:numId w:val="6"/>
                        </w:num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One academic goal for this month.</w:t>
                      </w:r>
                    </w:p>
                    <w:p w14:paraId="75E94570" w14:textId="77777777" w:rsidR="00457EE6" w:rsidRPr="00457EE6" w:rsidRDefault="00457EE6" w:rsidP="00457EE6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Optional:</w:t>
                      </w:r>
                    </w:p>
                    <w:p w14:paraId="1119DD44" w14:textId="77777777" w:rsidR="00457EE6" w:rsidRPr="00457EE6" w:rsidRDefault="00457EE6" w:rsidP="00457EE6">
                      <w:pPr>
                        <w:numPr>
                          <w:ilvl w:val="0"/>
                          <w:numId w:val="7"/>
                        </w:num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Share helpful apps or study strategies</w:t>
                      </w:r>
                    </w:p>
                    <w:p w14:paraId="284A2BAF" w14:textId="77777777" w:rsidR="00457EE6" w:rsidRPr="00457EE6" w:rsidRDefault="00457EE6" w:rsidP="00457EE6">
                      <w:pPr>
                        <w:numPr>
                          <w:ilvl w:val="0"/>
                          <w:numId w:val="7"/>
                        </w:num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Peer advice circle</w:t>
                      </w:r>
                    </w:p>
                    <w:p w14:paraId="46431A7B" w14:textId="407A91F8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Icebreaker Activity (10–15 minutes)</w:t>
                      </w:r>
                    </w:p>
                    <w:p w14:paraId="175BB821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Choose one:</w:t>
                      </w:r>
                    </w:p>
                    <w:p w14:paraId="34B37C7E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🌟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“Two Truths and a Dream” (2 facts + 1 future goal)</w:t>
                      </w:r>
                    </w:p>
                    <w:p w14:paraId="64BBB195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🎤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“If I Could Lead the School for a Day…”</w:t>
                      </w:r>
                    </w:p>
                    <w:p w14:paraId="0F9889BB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🎨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Quick personality quiz or fun question</w:t>
                      </w:r>
                    </w:p>
                    <w:p w14:paraId="69E89449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Purpose: Build comfort and participation.</w:t>
                      </w:r>
                    </w:p>
                    <w:p w14:paraId="6EEFB7F8" w14:textId="1A8DAE0E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</w:p>
                    <w:p w14:paraId="57B8CFAB" w14:textId="77777777" w:rsidR="00457EE6" w:rsidRDefault="00457EE6" w:rsidP="00457E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10536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548B7718" wp14:editId="6F26EF83">
                <wp:simplePos x="0" y="0"/>
                <wp:positionH relativeFrom="column">
                  <wp:posOffset>-487680</wp:posOffset>
                </wp:positionH>
                <wp:positionV relativeFrom="paragraph">
                  <wp:posOffset>756031</wp:posOffset>
                </wp:positionV>
                <wp:extent cx="3560064" cy="1162050"/>
                <wp:effectExtent l="0" t="0" r="21590" b="19050"/>
                <wp:wrapNone/>
                <wp:docPr id="3968670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0064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5A686D" w14:textId="77777777" w:rsidR="00457EE6" w:rsidRDefault="00457EE6" w:rsidP="00457EE6">
                            <w:pPr>
                              <w:tabs>
                                <w:tab w:val="num" w:pos="720"/>
                              </w:tabs>
                              <w:ind w:left="720" w:hanging="360"/>
                            </w:pPr>
                          </w:p>
                          <w:p w14:paraId="15528EF3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Welcome by club leader or teacher</w:t>
                            </w:r>
                          </w:p>
                          <w:p w14:paraId="1B42C9EF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Quick overview of today’s goal</w:t>
                            </w:r>
                          </w:p>
                          <w:p w14:paraId="6C499E81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Attendance check</w:t>
                            </w:r>
                          </w:p>
                          <w:p w14:paraId="7A015001" w14:textId="5128D164" w:rsidR="00457EE6" w:rsidRDefault="00457EE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B7718" id="_x0000_s1033" type="#_x0000_t202" style="position:absolute;margin-left:-38.4pt;margin-top:59.55pt;width:280.3pt;height:91.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">
                <v:textbox>
                  <w:txbxContent>
                    <w:p w14:paraId="115A686D" w14:textId="77777777" w:rsidR="00457EE6" w:rsidRDefault="00457EE6" w:rsidP="00457EE6">
                      <w:pPr>
                        <w:tabs>
                          <w:tab w:val="num" w:pos="720"/>
                        </w:tabs>
                        <w:ind w:left="720" w:hanging="360"/>
                      </w:pPr>
                    </w:p>
                    <w:p w14:paraId="15528EF3" w14:textId="77777777" w:rsidR="00457EE6" w:rsidRPr="00457EE6" w:rsidRDefault="00457EE6" w:rsidP="00457EE6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Welcome by club leader or teacher</w:t>
                      </w:r>
                    </w:p>
                    <w:p w14:paraId="1B42C9EF" w14:textId="77777777" w:rsidR="00457EE6" w:rsidRPr="00457EE6" w:rsidRDefault="00457EE6" w:rsidP="00457EE6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Quick overview of today’s goal</w:t>
                      </w:r>
                    </w:p>
                    <w:p w14:paraId="6C499E81" w14:textId="77777777" w:rsidR="00457EE6" w:rsidRPr="00457EE6" w:rsidRDefault="00457EE6" w:rsidP="00457EE6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Attendance check</w:t>
                      </w:r>
                    </w:p>
                    <w:p w14:paraId="7A015001" w14:textId="5128D164" w:rsidR="00457EE6" w:rsidRDefault="00457EE6"/>
                  </w:txbxContent>
                </v:textbox>
              </v:shape>
            </w:pict>
          </mc:Fallback>
        </mc:AlternateContent>
      </w:r>
      <w:r w:rsidR="00710536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03791107" wp14:editId="7C516F48">
                <wp:simplePos x="0" y="0"/>
                <wp:positionH relativeFrom="column">
                  <wp:posOffset>-475488</wp:posOffset>
                </wp:positionH>
                <wp:positionV relativeFrom="paragraph">
                  <wp:posOffset>2060575</wp:posOffset>
                </wp:positionV>
                <wp:extent cx="3571494" cy="1743075"/>
                <wp:effectExtent l="0" t="0" r="10160" b="28575"/>
                <wp:wrapNone/>
                <wp:docPr id="1672977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494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A4C6D" w14:textId="77777777" w:rsidR="00457EE6" w:rsidRDefault="00457EE6" w:rsidP="00457EE6">
                            <w:pPr>
                              <w:tabs>
                                <w:tab w:val="num" w:pos="720"/>
                              </w:tabs>
                              <w:ind w:left="720" w:hanging="360"/>
                            </w:pPr>
                          </w:p>
                          <w:p w14:paraId="24BC401A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Choose one:</w:t>
                            </w:r>
                          </w:p>
                          <w:p w14:paraId="64F3FDA2" w14:textId="508920F1" w:rsidR="00457EE6" w:rsidRPr="00457EE6" w:rsidRDefault="00457EE6" w:rsidP="00457EE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“Two Truths and a Dream” (2 facts + 1 future goal)</w:t>
                            </w:r>
                          </w:p>
                          <w:p w14:paraId="7F562808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🎤</w:t>
                            </w: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 xml:space="preserve"> “If I Could Lead the School for a Day…”</w:t>
                            </w:r>
                          </w:p>
                          <w:p w14:paraId="274AC899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🎨</w:t>
                            </w: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 xml:space="preserve"> Quick personality quiz or fun question</w:t>
                            </w:r>
                          </w:p>
                          <w:p w14:paraId="7AFE5BA3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Purpose: Build comfort and participation.</w:t>
                            </w:r>
                          </w:p>
                          <w:p w14:paraId="2C194CCB" w14:textId="02937A97" w:rsidR="00457EE6" w:rsidRPr="00457EE6" w:rsidRDefault="00457EE6" w:rsidP="00457EE6">
                            <w:pPr>
                              <w:ind w:left="720"/>
                              <w:rPr>
                                <w:lang w:val="en-PK"/>
                              </w:rPr>
                            </w:pPr>
                          </w:p>
                          <w:p w14:paraId="61A3C902" w14:textId="77777777" w:rsidR="00457EE6" w:rsidRDefault="00457EE6" w:rsidP="00457EE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91107" id="_x0000_s1034" type="#_x0000_t202" style="position:absolute;margin-left:-37.45pt;margin-top:162.25pt;width:281.2pt;height:137.2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">
                <v:textbox>
                  <w:txbxContent>
                    <w:p w14:paraId="266A4C6D" w14:textId="77777777" w:rsidR="00457EE6" w:rsidRDefault="00457EE6" w:rsidP="00457EE6">
                      <w:pPr>
                        <w:tabs>
                          <w:tab w:val="num" w:pos="720"/>
                        </w:tabs>
                        <w:ind w:left="720" w:hanging="360"/>
                      </w:pPr>
                    </w:p>
                    <w:p w14:paraId="24BC401A" w14:textId="77777777" w:rsidR="00457EE6" w:rsidRPr="00457EE6" w:rsidRDefault="00457EE6" w:rsidP="00457EE6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Choose one:</w:t>
                      </w:r>
                    </w:p>
                    <w:p w14:paraId="64F3FDA2" w14:textId="508920F1" w:rsidR="00457EE6" w:rsidRPr="00457EE6" w:rsidRDefault="00457EE6" w:rsidP="00457EE6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“Two Truths and a Dream” (2 facts + 1 future goal)</w:t>
                      </w:r>
                    </w:p>
                    <w:p w14:paraId="7F562808" w14:textId="77777777" w:rsidR="00457EE6" w:rsidRPr="00457EE6" w:rsidRDefault="00457EE6" w:rsidP="00457EE6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sz w:val="18"/>
                          <w:szCs w:val="18"/>
                          <w:lang w:val="en-PK"/>
                        </w:rPr>
                        <w:t>🎤</w:t>
                      </w: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 xml:space="preserve"> “If I Could Lead the School for a Day…”</w:t>
                      </w:r>
                    </w:p>
                    <w:p w14:paraId="274AC899" w14:textId="77777777" w:rsidR="00457EE6" w:rsidRPr="00457EE6" w:rsidRDefault="00457EE6" w:rsidP="00457EE6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sz w:val="18"/>
                          <w:szCs w:val="18"/>
                          <w:lang w:val="en-PK"/>
                        </w:rPr>
                        <w:t>🎨</w:t>
                      </w: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 xml:space="preserve"> Quick personality quiz or fun question</w:t>
                      </w:r>
                    </w:p>
                    <w:p w14:paraId="7AFE5BA3" w14:textId="77777777" w:rsidR="00457EE6" w:rsidRPr="00457EE6" w:rsidRDefault="00457EE6" w:rsidP="00457EE6">
                      <w:pPr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Purpose: Build comfort and participation.</w:t>
                      </w:r>
                    </w:p>
                    <w:p w14:paraId="2C194CCB" w14:textId="02937A97" w:rsidR="00457EE6" w:rsidRPr="00457EE6" w:rsidRDefault="00457EE6" w:rsidP="00457EE6">
                      <w:pPr>
                        <w:ind w:left="720"/>
                        <w:rPr>
                          <w:lang w:val="en-PK"/>
                        </w:rPr>
                      </w:pPr>
                    </w:p>
                    <w:p w14:paraId="61A3C902" w14:textId="77777777" w:rsidR="00457EE6" w:rsidRDefault="00457EE6" w:rsidP="00457EE6"/>
                  </w:txbxContent>
                </v:textbox>
              </v:shape>
            </w:pict>
          </mc:Fallback>
        </mc:AlternateContent>
      </w:r>
      <w:r w:rsidR="00710536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5FA966" wp14:editId="7C44C862">
                <wp:simplePos x="0" y="0"/>
                <wp:positionH relativeFrom="column">
                  <wp:posOffset>-451105</wp:posOffset>
                </wp:positionH>
                <wp:positionV relativeFrom="paragraph">
                  <wp:posOffset>3962527</wp:posOffset>
                </wp:positionV>
                <wp:extent cx="3572129" cy="1685290"/>
                <wp:effectExtent l="0" t="0" r="28575" b="10160"/>
                <wp:wrapNone/>
                <wp:docPr id="201209293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2129" cy="1685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BA8BF4" w14:textId="77777777" w:rsidR="00710536" w:rsidRDefault="00710536"/>
                          <w:p w14:paraId="17A335D3" w14:textId="77777777" w:rsidR="00710536" w:rsidRDefault="00710536" w:rsidP="0071053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Create</w:t>
                            </w: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 xml:space="preserve"> a monthly goal planner</w:t>
                            </w:r>
                          </w:p>
                          <w:p w14:paraId="205658F0" w14:textId="42E6499F" w:rsidR="00710536" w:rsidRPr="00710536" w:rsidRDefault="00710536" w:rsidP="0071053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 xml:space="preserve">  Vision board for the school year</w:t>
                            </w:r>
                          </w:p>
                          <w:p w14:paraId="2B9EA909" w14:textId="46A50154" w:rsidR="00710536" w:rsidRPr="00710536" w:rsidRDefault="00710536" w:rsidP="0071053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Practice public speaking in small groups</w:t>
                            </w:r>
                          </w:p>
                          <w:p w14:paraId="00C77A71" w14:textId="425E5FED" w:rsidR="00710536" w:rsidRPr="00710536" w:rsidRDefault="00710536" w:rsidP="0071053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Role-play: handling difficult situations</w:t>
                            </w:r>
                          </w:p>
                          <w:p w14:paraId="603EC608" w14:textId="77777777" w:rsidR="00710536" w:rsidRDefault="0071053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FA966" id="Text Box 9" o:spid="_x0000_s1035" type="#_x0000_t202" style="position:absolute;margin-left:-35.5pt;margin-top:312pt;width:281.25pt;height:13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" fillcolor="white [3201]" strokeweight=".5pt">
                <v:textbox>
                  <w:txbxContent>
                    <w:p w14:paraId="07BA8BF4" w14:textId="77777777" w:rsidR="00710536" w:rsidRDefault="00710536"/>
                    <w:p w14:paraId="17A335D3" w14:textId="77777777" w:rsidR="00710536" w:rsidRDefault="00710536" w:rsidP="00710536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Create</w:t>
                      </w:r>
                      <w:r w:rsidRPr="0071053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 xml:space="preserve"> a monthly goal planner</w:t>
                      </w:r>
                    </w:p>
                    <w:p w14:paraId="205658F0" w14:textId="42E6499F" w:rsidR="00710536" w:rsidRPr="00710536" w:rsidRDefault="00710536" w:rsidP="00710536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 xml:space="preserve">  Vision board for the school year</w:t>
                      </w:r>
                    </w:p>
                    <w:p w14:paraId="2B9EA909" w14:textId="46A50154" w:rsidR="00710536" w:rsidRPr="00710536" w:rsidRDefault="00710536" w:rsidP="00710536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Practice public speaking in small groups</w:t>
                      </w:r>
                    </w:p>
                    <w:p w14:paraId="00C77A71" w14:textId="425E5FED" w:rsidR="00710536" w:rsidRPr="00710536" w:rsidRDefault="00710536" w:rsidP="00710536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Role-play: handling difficult situations</w:t>
                      </w:r>
                    </w:p>
                    <w:p w14:paraId="603EC608" w14:textId="77777777" w:rsidR="00710536" w:rsidRDefault="00710536"/>
                  </w:txbxContent>
                </v:textbox>
              </v:shape>
            </w:pict>
          </mc:Fallback>
        </mc:AlternateContent>
      </w:r>
      <w:r w:rsidR="00710536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6BFEB76" wp14:editId="29CFCA1B">
                <wp:simplePos x="0" y="0"/>
                <wp:positionH relativeFrom="column">
                  <wp:posOffset>3261995</wp:posOffset>
                </wp:positionH>
                <wp:positionV relativeFrom="paragraph">
                  <wp:posOffset>3253740</wp:posOffset>
                </wp:positionV>
                <wp:extent cx="3138170" cy="4744720"/>
                <wp:effectExtent l="0" t="0" r="24130" b="17780"/>
                <wp:wrapSquare wrapText="bothSides"/>
                <wp:docPr id="2213328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8170" cy="4744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7294C" w14:textId="77777777" w:rsid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27250A1" w14:textId="77777777" w:rsid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C7DC207" w14:textId="5EA81D20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Choose one focus per meeting:</w:t>
                            </w:r>
                          </w:p>
                          <w:p w14:paraId="4F893C0B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ED13FFF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sz w:val="18"/>
                                <w:szCs w:val="18"/>
                              </w:rPr>
                              <w:t>📚</w:t>
                            </w: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Study Skills &amp; Time Management</w:t>
                            </w:r>
                          </w:p>
                          <w:p w14:paraId="1C90F6DA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05ABB2D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How to balance school &amp; social life</w:t>
                            </w:r>
                          </w:p>
                          <w:p w14:paraId="33CB66BE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1D31661D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Creating a weekly study plan</w:t>
                            </w:r>
                          </w:p>
                          <w:p w14:paraId="0B27154B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5689EE8" w14:textId="77777777" w:rsidR="00457EE6" w:rsidRPr="0071053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Avoiding procrastination</w:t>
                            </w:r>
                          </w:p>
                          <w:p w14:paraId="49A5211E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EF45908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sz w:val="18"/>
                                <w:szCs w:val="18"/>
                              </w:rPr>
                              <w:t>🌸</w:t>
                            </w: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Confidence in the Classroom</w:t>
                            </w:r>
                          </w:p>
                          <w:p w14:paraId="5F087FA4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4159A75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Speaking up in class</w:t>
                            </w:r>
                          </w:p>
                          <w:p w14:paraId="2BD35937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6125D3B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Handling peer pressure</w:t>
                            </w:r>
                          </w:p>
                          <w:p w14:paraId="26251A36" w14:textId="77777777" w:rsidR="00710536" w:rsidRDefault="00710536" w:rsidP="00457EE6">
                            <w:pPr>
                              <w:spacing w:after="0"/>
                            </w:pPr>
                          </w:p>
                          <w:p w14:paraId="461AFE80" w14:textId="594E266D" w:rsidR="00457EE6" w:rsidRPr="0071053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Dealing with comparison</w:t>
                            </w:r>
                          </w:p>
                          <w:p w14:paraId="14A24187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2FB8A765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sz w:val="16"/>
                                <w:szCs w:val="16"/>
                              </w:rPr>
                              <w:t>👩</w:t>
                            </w:r>
                            <w:r w:rsidRPr="00457EE6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‍</w:t>
                            </w: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sz w:val="16"/>
                                <w:szCs w:val="16"/>
                              </w:rPr>
                              <w:t>🏫</w:t>
                            </w:r>
                            <w:r w:rsidRPr="00457EE6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Leadership &amp; Involvement</w:t>
                            </w:r>
                          </w:p>
                          <w:p w14:paraId="59FA8EE1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7C48289F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Joining clubs &amp; sports</w:t>
                            </w:r>
                          </w:p>
                          <w:p w14:paraId="774B68A0" w14:textId="77777777" w:rsidR="00457EE6" w:rsidRDefault="00457EE6" w:rsidP="00457EE6"/>
                          <w:p w14:paraId="22F9AE8C" w14:textId="77777777" w:rsidR="00457EE6" w:rsidRPr="0071053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Running for student government</w:t>
                            </w:r>
                          </w:p>
                          <w:p w14:paraId="5FAA0467" w14:textId="77777777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5BA783BF" w14:textId="1877D191" w:rsidR="00457EE6" w:rsidRPr="00457EE6" w:rsidRDefault="00457EE6" w:rsidP="00457EE6">
                            <w:pPr>
                              <w:spacing w:after="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Community service ideas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FEB76" id="_x0000_s1036" type="#_x0000_t202" style="position:absolute;margin-left:256.85pt;margin-top:256.2pt;width:247.1pt;height:373.6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">
                <v:textbox>
                  <w:txbxContent>
                    <w:p w14:paraId="2667294C" w14:textId="77777777" w:rsid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27250A1" w14:textId="77777777" w:rsid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C7DC207" w14:textId="5EA81D20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457EE6">
                        <w:rPr>
                          <w:b/>
                          <w:bCs/>
                          <w:sz w:val="20"/>
                          <w:szCs w:val="20"/>
                        </w:rPr>
                        <w:t>Choose one focus per meeting:</w:t>
                      </w:r>
                    </w:p>
                    <w:p w14:paraId="4F893C0B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ED13FFF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sz w:val="18"/>
                          <w:szCs w:val="18"/>
                        </w:rPr>
                        <w:t>📚</w:t>
                      </w:r>
                      <w:r w:rsidRPr="00457EE6">
                        <w:rPr>
                          <w:b/>
                          <w:bCs/>
                          <w:sz w:val="18"/>
                          <w:szCs w:val="18"/>
                        </w:rPr>
                        <w:t xml:space="preserve"> Study Skills &amp; Time Management</w:t>
                      </w:r>
                    </w:p>
                    <w:p w14:paraId="1C90F6DA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05ABB2D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</w:rPr>
                        <w:t>How to balance school &amp; social life</w:t>
                      </w:r>
                    </w:p>
                    <w:p w14:paraId="33CB66BE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1D31661D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</w:rPr>
                        <w:t>Creating a weekly study plan</w:t>
                      </w:r>
                    </w:p>
                    <w:p w14:paraId="0B27154B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5689EE8" w14:textId="77777777" w:rsidR="00457EE6" w:rsidRPr="00710536" w:rsidRDefault="00457EE6" w:rsidP="00457EE6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10536">
                        <w:rPr>
                          <w:b/>
                          <w:bCs/>
                          <w:sz w:val="20"/>
                          <w:szCs w:val="20"/>
                        </w:rPr>
                        <w:t>Avoiding procrastination</w:t>
                      </w:r>
                    </w:p>
                    <w:p w14:paraId="49A5211E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EF45908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sz w:val="18"/>
                          <w:szCs w:val="18"/>
                        </w:rPr>
                        <w:t>🌸</w:t>
                      </w:r>
                      <w:r w:rsidRPr="00457EE6">
                        <w:rPr>
                          <w:b/>
                          <w:bCs/>
                          <w:sz w:val="18"/>
                          <w:szCs w:val="18"/>
                        </w:rPr>
                        <w:t xml:space="preserve"> Confidence in the Classroom</w:t>
                      </w:r>
                    </w:p>
                    <w:p w14:paraId="5F087FA4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4159A75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</w:rPr>
                        <w:t>Speaking up in class</w:t>
                      </w:r>
                    </w:p>
                    <w:p w14:paraId="2BD35937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6125D3B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</w:rPr>
                        <w:t>Handling peer pressure</w:t>
                      </w:r>
                    </w:p>
                    <w:p w14:paraId="26251A36" w14:textId="77777777" w:rsidR="00710536" w:rsidRDefault="00710536" w:rsidP="00457EE6">
                      <w:pPr>
                        <w:spacing w:after="0"/>
                      </w:pPr>
                    </w:p>
                    <w:p w14:paraId="461AFE80" w14:textId="594E266D" w:rsidR="00457EE6" w:rsidRPr="00710536" w:rsidRDefault="00457EE6" w:rsidP="00457EE6">
                      <w:pPr>
                        <w:spacing w:after="0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10536">
                        <w:rPr>
                          <w:b/>
                          <w:bCs/>
                          <w:sz w:val="20"/>
                          <w:szCs w:val="20"/>
                        </w:rPr>
                        <w:t>Dealing with comparison</w:t>
                      </w:r>
                    </w:p>
                    <w:p w14:paraId="14A24187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14:paraId="2FB8A765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sz w:val="16"/>
                          <w:szCs w:val="16"/>
                        </w:rPr>
                        <w:t>👩</w:t>
                      </w:r>
                      <w:r w:rsidRPr="00457EE6">
                        <w:rPr>
                          <w:b/>
                          <w:bCs/>
                          <w:sz w:val="16"/>
                          <w:szCs w:val="16"/>
                        </w:rPr>
                        <w:t>‍</w:t>
                      </w: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sz w:val="16"/>
                          <w:szCs w:val="16"/>
                        </w:rPr>
                        <w:t>🏫</w:t>
                      </w:r>
                      <w:r w:rsidRPr="00457EE6">
                        <w:rPr>
                          <w:b/>
                          <w:bCs/>
                          <w:sz w:val="16"/>
                          <w:szCs w:val="16"/>
                        </w:rPr>
                        <w:t xml:space="preserve"> Leadership &amp; Involvement</w:t>
                      </w:r>
                    </w:p>
                    <w:p w14:paraId="59FA8EE1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14:paraId="7C48289F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457EE6">
                        <w:rPr>
                          <w:b/>
                          <w:bCs/>
                          <w:sz w:val="16"/>
                          <w:szCs w:val="16"/>
                        </w:rPr>
                        <w:t>Joining clubs &amp; sports</w:t>
                      </w:r>
                    </w:p>
                    <w:p w14:paraId="774B68A0" w14:textId="77777777" w:rsidR="00457EE6" w:rsidRDefault="00457EE6" w:rsidP="00457EE6"/>
                    <w:p w14:paraId="22F9AE8C" w14:textId="77777777" w:rsidR="00457EE6" w:rsidRPr="00710536" w:rsidRDefault="00457EE6" w:rsidP="00457EE6">
                      <w:pPr>
                        <w:spacing w:after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710536">
                        <w:rPr>
                          <w:b/>
                          <w:bCs/>
                          <w:sz w:val="18"/>
                          <w:szCs w:val="18"/>
                        </w:rPr>
                        <w:t>Running for student government</w:t>
                      </w:r>
                    </w:p>
                    <w:p w14:paraId="5FAA0467" w14:textId="77777777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14:paraId="5BA783BF" w14:textId="1877D191" w:rsidR="00457EE6" w:rsidRPr="00457EE6" w:rsidRDefault="00457EE6" w:rsidP="00457EE6">
                      <w:pPr>
                        <w:spacing w:after="0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457EE6">
                        <w:rPr>
                          <w:b/>
                          <w:bCs/>
                          <w:sz w:val="16"/>
                          <w:szCs w:val="16"/>
                        </w:rPr>
                        <w:t>Community service ideas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57EE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419F0D" wp14:editId="16016568">
                <wp:simplePos x="0" y="0"/>
                <wp:positionH relativeFrom="column">
                  <wp:posOffset>3323539</wp:posOffset>
                </wp:positionH>
                <wp:positionV relativeFrom="paragraph">
                  <wp:posOffset>3290862</wp:posOffset>
                </wp:positionV>
                <wp:extent cx="3064562" cy="308919"/>
                <wp:effectExtent l="0" t="0" r="2540" b="0"/>
                <wp:wrapNone/>
                <wp:docPr id="2053142943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4562" cy="30891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6247D2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lang w:val="en-PK"/>
                              </w:rPr>
                              <w:t>Icebreaker Activity (10–15 minutes)</w:t>
                            </w:r>
                          </w:p>
                          <w:p w14:paraId="2669EFE0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Icebreaker Activity (10–15 minutes)</w:t>
                            </w:r>
                          </w:p>
                          <w:p w14:paraId="49241AC6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Choose one:</w:t>
                            </w:r>
                          </w:p>
                          <w:p w14:paraId="0923F2D4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🌟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“Two Truths and a Dream” (2 facts + 1 future goal)</w:t>
                            </w:r>
                          </w:p>
                          <w:p w14:paraId="43275AC6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🎤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“If I Could Lead the School for a Day…”</w:t>
                            </w:r>
                          </w:p>
                          <w:p w14:paraId="57D23AC4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🎨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Quick personality quiz or fun question</w:t>
                            </w:r>
                          </w:p>
                          <w:p w14:paraId="37254D11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Purpose: Build comfort and participation.</w:t>
                            </w:r>
                          </w:p>
                          <w:p w14:paraId="2D0A532D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</w:p>
                          <w:p w14:paraId="0025C290" w14:textId="77777777" w:rsidR="00457EE6" w:rsidRDefault="00457EE6" w:rsidP="00457E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19F0D" id="_x0000_s1037" style="position:absolute;margin-left:261.7pt;margin-top:259.1pt;width:241.3pt;height:24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" fillcolor="#fae2d5 [661]" stroked="f" strokeweight="1.5pt">
                <v:textbox>
                  <w:txbxContent>
                    <w:p w14:paraId="056247D2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  <w:lang w:val="en-PK"/>
                        </w:rPr>
                        <w:t>Icebreaker Activity (10–15 minutes)</w:t>
                      </w:r>
                    </w:p>
                    <w:p w14:paraId="2669EFE0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Icebreaker Activity (10–15 minutes)</w:t>
                      </w:r>
                    </w:p>
                    <w:p w14:paraId="49241AC6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Choose one:</w:t>
                      </w:r>
                    </w:p>
                    <w:p w14:paraId="0923F2D4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🌟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“Two Truths and a Dream” (2 facts + 1 future goal)</w:t>
                      </w:r>
                    </w:p>
                    <w:p w14:paraId="43275AC6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🎤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“If I Could Lead the School for a Day…”</w:t>
                      </w:r>
                    </w:p>
                    <w:p w14:paraId="57D23AC4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🎨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Quick personality quiz or fun question</w:t>
                      </w:r>
                    </w:p>
                    <w:p w14:paraId="37254D11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Purpose: Build comfort and participation.</w:t>
                      </w:r>
                    </w:p>
                    <w:p w14:paraId="2D0A532D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</w:p>
                    <w:p w14:paraId="0025C290" w14:textId="77777777" w:rsidR="00457EE6" w:rsidRDefault="00457EE6" w:rsidP="00457E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57EE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5B66FF" wp14:editId="4BD5944F">
                <wp:simplePos x="0" y="0"/>
                <wp:positionH relativeFrom="column">
                  <wp:posOffset>3317944</wp:posOffset>
                </wp:positionH>
                <wp:positionV relativeFrom="paragraph">
                  <wp:posOffset>801610</wp:posOffset>
                </wp:positionV>
                <wp:extent cx="3042139" cy="275492"/>
                <wp:effectExtent l="0" t="0" r="6350" b="0"/>
                <wp:wrapNone/>
                <wp:docPr id="2053241389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2139" cy="27549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9A1002" w14:textId="24537C0F" w:rsidR="00457EE6" w:rsidRPr="00710536" w:rsidRDefault="00457EE6" w:rsidP="00457EE6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lang w:val="en-PK"/>
                              </w:rPr>
                            </w:pPr>
                            <w:r w:rsidRPr="00710536"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Academic &amp; Goal Check-In (15 minutes)</w:t>
                            </w:r>
                          </w:p>
                          <w:p w14:paraId="56244B93" w14:textId="6B11EBA0" w:rsidR="00457EE6" w:rsidRPr="00457EE6" w:rsidRDefault="00457EE6" w:rsidP="00457EE6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 xml:space="preserve"> </w:t>
                            </w:r>
                          </w:p>
                          <w:p w14:paraId="49742077" w14:textId="77777777" w:rsidR="00457EE6" w:rsidRPr="00457EE6" w:rsidRDefault="00457EE6" w:rsidP="00457EE6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Discussion prompts:</w:t>
                            </w:r>
                          </w:p>
                          <w:p w14:paraId="070E5BD0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What subject is challenging you right now?</w:t>
                            </w:r>
                          </w:p>
                          <w:p w14:paraId="4CE4E13A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What study method works best for you?</w:t>
                            </w:r>
                          </w:p>
                          <w:p w14:paraId="03A13D6C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One academic goal for this month.</w:t>
                            </w:r>
                          </w:p>
                          <w:p w14:paraId="5BBE196C" w14:textId="77777777" w:rsidR="00457EE6" w:rsidRPr="00457EE6" w:rsidRDefault="00457EE6" w:rsidP="00457EE6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Optional:</w:t>
                            </w:r>
                          </w:p>
                          <w:p w14:paraId="26E21F20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Share helpful apps or study strategies</w:t>
                            </w:r>
                          </w:p>
                          <w:p w14:paraId="4BD0CEC3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</w:pPr>
                            <w:r w:rsidRPr="00457EE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 w:val="36"/>
                                <w:szCs w:val="36"/>
                                <w:lang w:val="en-PK" w:eastAsia="en-PK"/>
                                <w14:ligatures w14:val="none"/>
                              </w:rPr>
                              <w:t>Peer advice circle</w:t>
                            </w:r>
                          </w:p>
                          <w:p w14:paraId="2498FB43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Icebreaker Activity (10–15 minutes)</w:t>
                            </w:r>
                          </w:p>
                          <w:p w14:paraId="1BEC0CD0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Choose one:</w:t>
                            </w:r>
                          </w:p>
                          <w:p w14:paraId="49B44860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🌟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“Two Truths and a Dream” (2 facts + 1 future goal)</w:t>
                            </w:r>
                          </w:p>
                          <w:p w14:paraId="24496949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🎤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“If I Could Lead the School for a Day…”</w:t>
                            </w:r>
                          </w:p>
                          <w:p w14:paraId="2F58EA44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rFonts w:ascii="Segoe UI Emoji" w:hAnsi="Segoe UI Emoji" w:cs="Segoe UI Emoji"/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🎨</w:t>
                            </w: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 xml:space="preserve"> Quick personality quiz or fun question</w:t>
                            </w:r>
                          </w:p>
                          <w:p w14:paraId="011FF6E4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  <w:t>Purpose: Build comfort and participation.</w:t>
                            </w:r>
                          </w:p>
                          <w:p w14:paraId="424F478B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color w:val="000000" w:themeColor="text1"/>
                                <w:lang w:val="en-PK"/>
                              </w:rPr>
                            </w:pPr>
                          </w:p>
                          <w:p w14:paraId="76787A9B" w14:textId="77777777" w:rsidR="00457EE6" w:rsidRDefault="00457EE6" w:rsidP="00457E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5B66FF" id="_x0000_s1038" style="position:absolute;margin-left:261.25pt;margin-top:63.1pt;width:239.55pt;height:21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" fillcolor="#fae2d5 [661]" stroked="f" strokeweight="1.5pt">
                <v:textbox>
                  <w:txbxContent>
                    <w:p w14:paraId="079A1002" w14:textId="24537C0F" w:rsidR="00457EE6" w:rsidRPr="00710536" w:rsidRDefault="00457EE6" w:rsidP="00457EE6">
                      <w:pPr>
                        <w:rPr>
                          <w:b/>
                          <w:bCs/>
                          <w:sz w:val="22"/>
                          <w:szCs w:val="22"/>
                          <w:lang w:val="en-PK"/>
                        </w:rPr>
                      </w:pPr>
                      <w:r w:rsidRPr="00710536"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Academic &amp; Goal Check-In (15 minutes)</w:t>
                      </w:r>
                    </w:p>
                    <w:p w14:paraId="56244B93" w14:textId="6B11EBA0" w:rsidR="00457EE6" w:rsidRPr="00457EE6" w:rsidRDefault="00457EE6" w:rsidP="00457EE6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 xml:space="preserve"> </w:t>
                      </w:r>
                    </w:p>
                    <w:p w14:paraId="49742077" w14:textId="77777777" w:rsidR="00457EE6" w:rsidRPr="00457EE6" w:rsidRDefault="00457EE6" w:rsidP="00457EE6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Discussion prompts:</w:t>
                      </w:r>
                    </w:p>
                    <w:p w14:paraId="070E5BD0" w14:textId="77777777" w:rsidR="00457EE6" w:rsidRPr="00457EE6" w:rsidRDefault="00457EE6" w:rsidP="00457EE6">
                      <w:pPr>
                        <w:numPr>
                          <w:ilvl w:val="0"/>
                          <w:numId w:val="6"/>
                        </w:num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What subject is challenging you right now?</w:t>
                      </w:r>
                    </w:p>
                    <w:p w14:paraId="4CE4E13A" w14:textId="77777777" w:rsidR="00457EE6" w:rsidRPr="00457EE6" w:rsidRDefault="00457EE6" w:rsidP="00457EE6">
                      <w:pPr>
                        <w:numPr>
                          <w:ilvl w:val="0"/>
                          <w:numId w:val="6"/>
                        </w:num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What study method works best for you?</w:t>
                      </w:r>
                    </w:p>
                    <w:p w14:paraId="03A13D6C" w14:textId="77777777" w:rsidR="00457EE6" w:rsidRPr="00457EE6" w:rsidRDefault="00457EE6" w:rsidP="00457EE6">
                      <w:pPr>
                        <w:numPr>
                          <w:ilvl w:val="0"/>
                          <w:numId w:val="6"/>
                        </w:num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One academic goal for this month.</w:t>
                      </w:r>
                    </w:p>
                    <w:p w14:paraId="5BBE196C" w14:textId="77777777" w:rsidR="00457EE6" w:rsidRPr="00457EE6" w:rsidRDefault="00457EE6" w:rsidP="00457EE6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Optional:</w:t>
                      </w:r>
                    </w:p>
                    <w:p w14:paraId="26E21F20" w14:textId="77777777" w:rsidR="00457EE6" w:rsidRPr="00457EE6" w:rsidRDefault="00457EE6" w:rsidP="00457EE6">
                      <w:pPr>
                        <w:numPr>
                          <w:ilvl w:val="0"/>
                          <w:numId w:val="7"/>
                        </w:num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Share helpful apps or study strategies</w:t>
                      </w:r>
                    </w:p>
                    <w:p w14:paraId="4BD0CEC3" w14:textId="77777777" w:rsidR="00457EE6" w:rsidRPr="00457EE6" w:rsidRDefault="00457EE6" w:rsidP="00457EE6">
                      <w:pPr>
                        <w:numPr>
                          <w:ilvl w:val="0"/>
                          <w:numId w:val="7"/>
                        </w:numPr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</w:pPr>
                      <w:r w:rsidRPr="00457EE6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 w:val="36"/>
                          <w:szCs w:val="36"/>
                          <w:lang w:val="en-PK" w:eastAsia="en-PK"/>
                          <w14:ligatures w14:val="none"/>
                        </w:rPr>
                        <w:t>Peer advice circle</w:t>
                      </w:r>
                    </w:p>
                    <w:p w14:paraId="2498FB43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Icebreaker Activity (10–15 minutes)</w:t>
                      </w:r>
                    </w:p>
                    <w:p w14:paraId="1BEC0CD0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Choose one:</w:t>
                      </w:r>
                    </w:p>
                    <w:p w14:paraId="49B44860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🌟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“Two Truths and a Dream” (2 facts + 1 future goal)</w:t>
                      </w:r>
                    </w:p>
                    <w:p w14:paraId="24496949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🎤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“If I Could Lead the School for a Day…”</w:t>
                      </w:r>
                    </w:p>
                    <w:p w14:paraId="2F58EA44" w14:textId="77777777" w:rsidR="00457EE6" w:rsidRPr="00457EE6" w:rsidRDefault="00457EE6" w:rsidP="00457EE6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rFonts w:ascii="Segoe UI Emoji" w:hAnsi="Segoe UI Emoji" w:cs="Segoe UI Emoji"/>
                          <w:b/>
                          <w:bCs/>
                          <w:color w:val="000000" w:themeColor="text1"/>
                          <w:lang w:val="en-PK"/>
                        </w:rPr>
                        <w:t>🎨</w:t>
                      </w: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 xml:space="preserve"> Quick personality quiz or fun question</w:t>
                      </w:r>
                    </w:p>
                    <w:p w14:paraId="011FF6E4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  <w:t>Purpose: Build comfort and participation.</w:t>
                      </w:r>
                    </w:p>
                    <w:p w14:paraId="424F478B" w14:textId="77777777" w:rsidR="00457EE6" w:rsidRPr="00457EE6" w:rsidRDefault="00457EE6" w:rsidP="00457EE6">
                      <w:pPr>
                        <w:rPr>
                          <w:b/>
                          <w:bCs/>
                          <w:color w:val="000000" w:themeColor="text1"/>
                          <w:lang w:val="en-PK"/>
                        </w:rPr>
                      </w:pPr>
                    </w:p>
                    <w:p w14:paraId="76787A9B" w14:textId="77777777" w:rsidR="00457EE6" w:rsidRDefault="00457EE6" w:rsidP="00457E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57EE6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C15D6B3" wp14:editId="39286BE9">
                <wp:simplePos x="0" y="0"/>
                <wp:positionH relativeFrom="column">
                  <wp:posOffset>3270250</wp:posOffset>
                </wp:positionH>
                <wp:positionV relativeFrom="paragraph">
                  <wp:posOffset>764540</wp:posOffset>
                </wp:positionV>
                <wp:extent cx="3089275" cy="2312035"/>
                <wp:effectExtent l="0" t="0" r="15875" b="12065"/>
                <wp:wrapSquare wrapText="bothSides"/>
                <wp:docPr id="12904007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9275" cy="2312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4C1C6" w14:textId="77777777" w:rsidR="00457EE6" w:rsidRDefault="00457EE6" w:rsidP="00457EE6">
                            <w:pPr>
                              <w:rPr>
                                <w:b/>
                                <w:bCs/>
                                <w:lang w:val="en-PK"/>
                              </w:rPr>
                            </w:pPr>
                          </w:p>
                          <w:p w14:paraId="59FCC877" w14:textId="38BDE05A" w:rsidR="00457EE6" w:rsidRPr="00457EE6" w:rsidRDefault="00457EE6" w:rsidP="00457EE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Discussion prompts:</w:t>
                            </w:r>
                          </w:p>
                          <w:p w14:paraId="51A35E1D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What subject is challenging you right now?</w:t>
                            </w:r>
                          </w:p>
                          <w:p w14:paraId="035E530F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What study method works best for you?</w:t>
                            </w:r>
                          </w:p>
                          <w:p w14:paraId="54A515BA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One academic goal for this month.</w:t>
                            </w:r>
                          </w:p>
                          <w:p w14:paraId="5C3F7203" w14:textId="77777777" w:rsidR="00457EE6" w:rsidRPr="00457EE6" w:rsidRDefault="00457EE6" w:rsidP="00457EE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Optional:</w:t>
                            </w:r>
                          </w:p>
                          <w:p w14:paraId="0905B715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Share helpful apps or study strategies</w:t>
                            </w:r>
                          </w:p>
                          <w:p w14:paraId="3B4D59E0" w14:textId="77777777" w:rsidR="00457EE6" w:rsidRPr="00457EE6" w:rsidRDefault="00457EE6" w:rsidP="00457EE6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57EE6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Peer advice circle</w:t>
                            </w:r>
                          </w:p>
                          <w:p w14:paraId="5C3542FC" w14:textId="66A567AA" w:rsidR="00457EE6" w:rsidRDefault="00457EE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5D6B3" id="_x0000_s1039" type="#_x0000_t202" style="position:absolute;margin-left:257.5pt;margin-top:60.2pt;width:243.25pt;height:182.0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">
                <v:textbox>
                  <w:txbxContent>
                    <w:p w14:paraId="6754C1C6" w14:textId="77777777" w:rsidR="00457EE6" w:rsidRDefault="00457EE6" w:rsidP="00457EE6">
                      <w:pPr>
                        <w:rPr>
                          <w:b/>
                          <w:bCs/>
                          <w:lang w:val="en-PK"/>
                        </w:rPr>
                      </w:pPr>
                    </w:p>
                    <w:p w14:paraId="59FCC877" w14:textId="38BDE05A" w:rsidR="00457EE6" w:rsidRPr="00457EE6" w:rsidRDefault="00457EE6" w:rsidP="00457EE6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Discussion prompts:</w:t>
                      </w:r>
                    </w:p>
                    <w:p w14:paraId="51A35E1D" w14:textId="77777777" w:rsidR="00457EE6" w:rsidRPr="00457EE6" w:rsidRDefault="00457EE6" w:rsidP="00457EE6">
                      <w:pPr>
                        <w:numPr>
                          <w:ilvl w:val="0"/>
                          <w:numId w:val="4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What subject is challenging you right now?</w:t>
                      </w:r>
                    </w:p>
                    <w:p w14:paraId="035E530F" w14:textId="77777777" w:rsidR="00457EE6" w:rsidRPr="00457EE6" w:rsidRDefault="00457EE6" w:rsidP="00457EE6">
                      <w:pPr>
                        <w:numPr>
                          <w:ilvl w:val="0"/>
                          <w:numId w:val="4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What study method works best for you?</w:t>
                      </w:r>
                    </w:p>
                    <w:p w14:paraId="54A515BA" w14:textId="77777777" w:rsidR="00457EE6" w:rsidRPr="00457EE6" w:rsidRDefault="00457EE6" w:rsidP="00457EE6">
                      <w:pPr>
                        <w:numPr>
                          <w:ilvl w:val="0"/>
                          <w:numId w:val="4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One academic goal for this month.</w:t>
                      </w:r>
                    </w:p>
                    <w:p w14:paraId="5C3F7203" w14:textId="77777777" w:rsidR="00457EE6" w:rsidRPr="00457EE6" w:rsidRDefault="00457EE6" w:rsidP="00457EE6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Optional:</w:t>
                      </w:r>
                    </w:p>
                    <w:p w14:paraId="0905B715" w14:textId="77777777" w:rsidR="00457EE6" w:rsidRPr="00457EE6" w:rsidRDefault="00457EE6" w:rsidP="00457EE6">
                      <w:pPr>
                        <w:numPr>
                          <w:ilvl w:val="0"/>
                          <w:numId w:val="5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Share helpful apps or study strategies</w:t>
                      </w:r>
                    </w:p>
                    <w:p w14:paraId="3B4D59E0" w14:textId="77777777" w:rsidR="00457EE6" w:rsidRPr="00457EE6" w:rsidRDefault="00457EE6" w:rsidP="00457EE6">
                      <w:pPr>
                        <w:numPr>
                          <w:ilvl w:val="0"/>
                          <w:numId w:val="5"/>
                        </w:num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57EE6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Peer advice circle</w:t>
                      </w:r>
                    </w:p>
                    <w:p w14:paraId="5C3542FC" w14:textId="66A567AA" w:rsidR="00457EE6" w:rsidRDefault="00457EE6"/>
                  </w:txbxContent>
                </v:textbox>
                <w10:wrap type="square"/>
              </v:shape>
            </w:pict>
          </mc:Fallback>
        </mc:AlternateContent>
      </w:r>
      <w:r w:rsidR="00457EE6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32B9B23" wp14:editId="517D6B27">
                <wp:simplePos x="0" y="0"/>
                <wp:positionH relativeFrom="column">
                  <wp:posOffset>-523875</wp:posOffset>
                </wp:positionH>
                <wp:positionV relativeFrom="paragraph">
                  <wp:posOffset>180975</wp:posOffset>
                </wp:positionV>
                <wp:extent cx="6886575" cy="3048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65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DB87F" w14:textId="4DA9BEB5" w:rsidR="00457EE6" w:rsidRPr="00457EE6" w:rsidRDefault="00457EE6" w:rsidP="00457EE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F0CF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Theme: Leadership, Confidence &amp; Academic Success</w:t>
                            </w:r>
                            <w:r w:rsidRPr="006F0CF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                                    </w:t>
                            </w:r>
                            <w:r w:rsidR="006F0CF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         </w:t>
                            </w:r>
                            <w:r w:rsidRPr="006F0CF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F0CF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Duration: 60–90 Minutes</w:t>
                            </w:r>
                          </w:p>
                          <w:p w14:paraId="391F6667" w14:textId="64602783" w:rsidR="00457EE6" w:rsidRDefault="00457EE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B9B23" id="_x0000_s1040" type="#_x0000_t202" style="position:absolute;margin-left:-41.25pt;margin-top:14.25pt;width:542.25pt;height:2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">
                <v:textbox>
                  <w:txbxContent>
                    <w:p w14:paraId="0C2DB87F" w14:textId="4DA9BEB5" w:rsidR="00457EE6" w:rsidRPr="00457EE6" w:rsidRDefault="00457EE6" w:rsidP="00457EE6">
                      <w:pPr>
                        <w:rPr>
                          <w:b/>
                          <w:bCs/>
                        </w:rPr>
                      </w:pPr>
                      <w:r w:rsidRPr="006F0CF9">
                        <w:rPr>
                          <w:b/>
                          <w:bCs/>
                          <w:sz w:val="22"/>
                          <w:szCs w:val="22"/>
                        </w:rPr>
                        <w:t>Theme: Leadership, Confidence &amp; Academic Success</w:t>
                      </w:r>
                      <w:r w:rsidRPr="006F0CF9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                                      </w:t>
                      </w:r>
                      <w:r w:rsidR="006F0CF9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           </w:t>
                      </w:r>
                      <w:r w:rsidRPr="006F0CF9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6F0CF9">
                        <w:rPr>
                          <w:b/>
                          <w:bCs/>
                          <w:sz w:val="22"/>
                          <w:szCs w:val="22"/>
                        </w:rPr>
                        <w:t>Duration: 60–90 Minutes</w:t>
                      </w:r>
                    </w:p>
                    <w:p w14:paraId="391F6667" w14:textId="64602783" w:rsidR="00457EE6" w:rsidRDefault="00457EE6"/>
                  </w:txbxContent>
                </v:textbox>
                <w10:wrap type="square"/>
              </v:shape>
            </w:pict>
          </mc:Fallback>
        </mc:AlternateContent>
      </w:r>
      <w:r w:rsidR="00457EE6" w:rsidRPr="00457EE6">
        <w:rPr>
          <w:rFonts w:ascii="Calibri" w:hAnsi="Calibri" w:cs="Calibr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1FB2D" wp14:editId="16FEAAED">
                <wp:simplePos x="0" y="0"/>
                <wp:positionH relativeFrom="column">
                  <wp:posOffset>-542926</wp:posOffset>
                </wp:positionH>
                <wp:positionV relativeFrom="paragraph">
                  <wp:posOffset>-495300</wp:posOffset>
                </wp:positionV>
                <wp:extent cx="6905625" cy="561975"/>
                <wp:effectExtent l="0" t="0" r="28575" b="28575"/>
                <wp:wrapNone/>
                <wp:docPr id="15910964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5619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20EBB9" w14:textId="77777777" w:rsidR="00457EE6" w:rsidRPr="00457EE6" w:rsidRDefault="00457EE6" w:rsidP="00457EE6">
                            <w:pPr>
                              <w:jc w:val="center"/>
                              <w:rPr>
                                <w:rFonts w:ascii="Calibri" w:hAnsi="Calibri" w:cs="Calibri"/>
                                <w:color w:val="262626" w:themeColor="text1" w:themeTint="D9"/>
                                <w:sz w:val="56"/>
                                <w:szCs w:val="56"/>
                              </w:rPr>
                            </w:pPr>
                            <w:r w:rsidRPr="00457EE6">
                              <w:rPr>
                                <w:rFonts w:ascii="Calibri" w:hAnsi="Calibri" w:cs="Calibri"/>
                                <w:color w:val="262626" w:themeColor="text1" w:themeTint="D9"/>
                                <w:sz w:val="56"/>
                                <w:szCs w:val="56"/>
                              </w:rPr>
                              <w:t>School Girls Meeting Agenda</w:t>
                            </w:r>
                          </w:p>
                          <w:p w14:paraId="6BDA8309" w14:textId="77777777" w:rsidR="00457EE6" w:rsidRDefault="00457EE6" w:rsidP="00457E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201FB2D" id="Rectangle 1" o:spid="_x0000_s1041" style="position:absolute;margin-left:-42.75pt;margin-top:-39pt;width:543.75pt;height:44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" fillcolor="#fae2d5 [661]" strokecolor="#030e13 [484]" strokeweight="1.5pt">
                <v:textbox>
                  <w:txbxContent>
                    <w:p w14:paraId="4E20EBB9" w14:textId="77777777" w:rsidR="00457EE6" w:rsidRPr="00457EE6" w:rsidRDefault="00457EE6" w:rsidP="00457EE6">
                      <w:pPr>
                        <w:jc w:val="center"/>
                        <w:rPr>
                          <w:rFonts w:ascii="Calibri" w:hAnsi="Calibri" w:cs="Calibri"/>
                          <w:color w:val="262626" w:themeColor="text1" w:themeTint="D9"/>
                          <w:sz w:val="56"/>
                          <w:szCs w:val="56"/>
                        </w:rPr>
                      </w:pPr>
                      <w:r w:rsidRPr="00457EE6">
                        <w:rPr>
                          <w:rFonts w:ascii="Calibri" w:hAnsi="Calibri" w:cs="Calibri"/>
                          <w:color w:val="262626" w:themeColor="text1" w:themeTint="D9"/>
                          <w:sz w:val="56"/>
                          <w:szCs w:val="56"/>
                        </w:rPr>
                        <w:t>School Girls Meeting Agenda</w:t>
                      </w:r>
                    </w:p>
                    <w:p w14:paraId="6BDA8309" w14:textId="77777777" w:rsidR="00457EE6" w:rsidRDefault="00457EE6" w:rsidP="00457EE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1978E6" w:rsidSect="000C2EB9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BE3"/>
    <w:multiLevelType w:val="multilevel"/>
    <w:tmpl w:val="7016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5449F"/>
    <w:multiLevelType w:val="multilevel"/>
    <w:tmpl w:val="B190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0664E"/>
    <w:multiLevelType w:val="multilevel"/>
    <w:tmpl w:val="3120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FC1CC8"/>
    <w:multiLevelType w:val="multilevel"/>
    <w:tmpl w:val="B890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E82441"/>
    <w:multiLevelType w:val="multilevel"/>
    <w:tmpl w:val="F5DC8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64745D"/>
    <w:multiLevelType w:val="multilevel"/>
    <w:tmpl w:val="D332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D453DE"/>
    <w:multiLevelType w:val="multilevel"/>
    <w:tmpl w:val="6322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311B89"/>
    <w:multiLevelType w:val="multilevel"/>
    <w:tmpl w:val="0C1E1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BA6407"/>
    <w:multiLevelType w:val="multilevel"/>
    <w:tmpl w:val="63C4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3422422">
    <w:abstractNumId w:val="8"/>
  </w:num>
  <w:num w:numId="2" w16cid:durableId="511844617">
    <w:abstractNumId w:val="5"/>
  </w:num>
  <w:num w:numId="3" w16cid:durableId="406266933">
    <w:abstractNumId w:val="4"/>
  </w:num>
  <w:num w:numId="4" w16cid:durableId="1589970770">
    <w:abstractNumId w:val="1"/>
  </w:num>
  <w:num w:numId="5" w16cid:durableId="1254632107">
    <w:abstractNumId w:val="2"/>
  </w:num>
  <w:num w:numId="6" w16cid:durableId="661859067">
    <w:abstractNumId w:val="6"/>
  </w:num>
  <w:num w:numId="7" w16cid:durableId="2058551712">
    <w:abstractNumId w:val="3"/>
  </w:num>
  <w:num w:numId="8" w16cid:durableId="1060059085">
    <w:abstractNumId w:val="7"/>
  </w:num>
  <w:num w:numId="9" w16cid:durableId="1717655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EE6"/>
    <w:rsid w:val="000C2EB9"/>
    <w:rsid w:val="000E010F"/>
    <w:rsid w:val="001978E6"/>
    <w:rsid w:val="00457EE6"/>
    <w:rsid w:val="006F0CF9"/>
    <w:rsid w:val="00710536"/>
    <w:rsid w:val="00F8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B9161"/>
  <w15:chartTrackingRefBased/>
  <w15:docId w15:val="{E0E3F58D-B2EB-44F3-897E-BB81FBF5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536"/>
  </w:style>
  <w:style w:type="paragraph" w:styleId="Heading1">
    <w:name w:val="heading 1"/>
    <w:basedOn w:val="Normal"/>
    <w:next w:val="Normal"/>
    <w:link w:val="Heading1Char"/>
    <w:uiPriority w:val="9"/>
    <w:qFormat/>
    <w:rsid w:val="00457E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7E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7E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7E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7E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7E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7E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7E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7E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7E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7E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7E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7E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7E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7E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7E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7E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7E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7E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7E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7E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7E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7E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7E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7E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7E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7E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7E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Hassan Khalid</dc:creator>
  <cp:keywords/>
  <dc:description/>
  <cp:lastModifiedBy>M. Hassan Khalid</cp:lastModifiedBy>
  <cp:revision>1</cp:revision>
  <dcterms:created xsi:type="dcterms:W3CDTF">2026-02-21T02:46:00Z</dcterms:created>
  <dcterms:modified xsi:type="dcterms:W3CDTF">2026-02-21T03:29:00Z</dcterms:modified>
</cp:coreProperties>
</file>